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D01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別紙様式１</w:t>
      </w:r>
    </w:p>
    <w:p w14:paraId="4D13717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DF5F3FE" w14:textId="217B2010" w:rsidR="00CF4B05" w:rsidRPr="00206114" w:rsidRDefault="00CF4B05" w:rsidP="00206114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9E0AB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 w:rsidR="009E0ABC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 w:rsid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２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年　　月　　日　</w:t>
      </w:r>
    </w:p>
    <w:p w14:paraId="5F9E614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07443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殿</w:t>
      </w:r>
    </w:p>
    <w:p w14:paraId="63D03D1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6C41F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CF2A50A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住所　　　　　　　　　　　　　　　　</w:t>
      </w:r>
    </w:p>
    <w:p w14:paraId="33B2746F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グループ等名　　　　　　　　　　　　　　　　</w:t>
      </w:r>
    </w:p>
    <w:p w14:paraId="60298D48" w14:textId="7C24536D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代表者　役職名　</w:t>
      </w:r>
      <w:r w:rsidR="004168B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氏名</w:t>
      </w: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印　　　　</w:t>
      </w:r>
    </w:p>
    <w:p w14:paraId="351DDD8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5ACF5FF" w14:textId="1E6EF35E" w:rsidR="00CF4B05" w:rsidRPr="00945CEA" w:rsidRDefault="00CF4B05" w:rsidP="00945CEA">
      <w:pPr>
        <w:overflowPunct w:val="0"/>
        <w:ind w:leftChars="2200" w:left="5028" w:hangingChars="200" w:hanging="40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6"/>
          <w:szCs w:val="16"/>
        </w:rPr>
      </w:pPr>
      <w:r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 xml:space="preserve">　</w:t>
      </w:r>
      <w:r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16"/>
          <w:szCs w:val="16"/>
        </w:rPr>
        <w:t>※代表者の役職名（代表、会長、○○部長等）は、グループ等の規</w:t>
      </w:r>
      <w:r w:rsidR="00945CEA"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16"/>
          <w:szCs w:val="16"/>
        </w:rPr>
        <w:t>約</w:t>
      </w:r>
      <w:r w:rsidRP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16"/>
          <w:szCs w:val="16"/>
        </w:rPr>
        <w:t>で用いている名称と同じものを使用してください。</w:t>
      </w:r>
    </w:p>
    <w:p w14:paraId="3766378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1FD5DA" w14:textId="4DBBA6D8" w:rsidR="009E0ABC" w:rsidRDefault="00073004" w:rsidP="00206114">
      <w:pPr>
        <w:overflowPunct w:val="0"/>
        <w:ind w:firstLineChars="100" w:firstLine="244"/>
        <w:jc w:val="distribute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中核的人材支援事業（</w:t>
      </w:r>
      <w:r w:rsidR="006547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 w:rsidR="0065479D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 w:rsid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２年度</w:t>
      </w:r>
      <w:r w:rsidR="009E0AB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日本</w:t>
      </w:r>
      <w:r w:rsidR="009E0ABC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真珠国際競争力強化推進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</w:p>
    <w:p w14:paraId="6F9F781E" w14:textId="615C1490" w:rsidR="00CF4B05" w:rsidRPr="00CF4B05" w:rsidRDefault="00CF4B05" w:rsidP="002061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公募に係る課題提案書の提出について</w:t>
      </w:r>
    </w:p>
    <w:p w14:paraId="53D009F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1EFA315" w14:textId="1205E791" w:rsidR="009E0ABC" w:rsidRDefault="00CF4B05" w:rsidP="00206114">
      <w:pPr>
        <w:overflowPunct w:val="0"/>
        <w:jc w:val="distribute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次世代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中核的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人材</w:t>
      </w:r>
      <w:r w:rsidR="00073004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支援事業（</w:t>
      </w:r>
      <w:r w:rsidR="006547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 w:rsidR="0065479D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 w:rsidR="00945CEA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２</w:t>
      </w:r>
      <w:r w:rsidR="009E0ABC" w:rsidRPr="009E0AB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年度日本真珠国際競争力強化推進</w:t>
      </w:r>
      <w:r w:rsidR="00A1688D"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07300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）の</w:t>
      </w:r>
    </w:p>
    <w:p w14:paraId="6F1C08BF" w14:textId="11504216" w:rsidR="00CF4B05" w:rsidRPr="00CF4B05" w:rsidRDefault="00937899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公募に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係る課題提案書を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別添のとおり関係書類を添えて提出します。</w:t>
      </w:r>
    </w:p>
    <w:p w14:paraId="21887F6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C8D2BC7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ED5271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249873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D5AF2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5AD91B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CAAF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0"/>
      </w:tblGrid>
      <w:tr w:rsidR="00CF4B05" w:rsidRPr="00CF4B05" w14:paraId="3DC984F2" w14:textId="77777777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5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A5FF44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（担当者）</w:t>
            </w:r>
          </w:p>
          <w:p w14:paraId="3FD9F00D" w14:textId="7C313100" w:rsidR="00CF4B05" w:rsidRPr="00CF4B05" w:rsidRDefault="00CF4B05" w:rsidP="000A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0A18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名：</w:t>
            </w:r>
          </w:p>
          <w:p w14:paraId="26DB039B" w14:textId="3E74E2D4" w:rsidR="00CF4B05" w:rsidRPr="00CF4B05" w:rsidRDefault="000A182F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　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話：</w:t>
            </w:r>
          </w:p>
          <w:p w14:paraId="3B2625D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ＦＡＸ：</w:t>
            </w:r>
          </w:p>
          <w:p w14:paraId="41860BA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</w:p>
          <w:p w14:paraId="4E7A1D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6FE1785" w14:textId="77777777" w:rsidR="00CF4B05" w:rsidRPr="00CF4B05" w:rsidRDefault="00CF4B05" w:rsidP="00CF4B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（別　添）</w:t>
      </w:r>
    </w:p>
    <w:p w14:paraId="0CD940D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別紙様式２</w:t>
      </w:r>
    </w:p>
    <w:p w14:paraId="0598D41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30C5BDA" w14:textId="5E902511" w:rsidR="00CF4B05" w:rsidRPr="00CF4B05" w:rsidRDefault="00945CEA" w:rsidP="00CF4B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和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２年度日本</w:t>
      </w:r>
      <w:r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真珠国際競争力強化推進</w:t>
      </w:r>
      <w:r w:rsidRPr="00A1688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事業</w:t>
      </w:r>
      <w:r w:rsidR="00CF4B05" w:rsidRPr="00CF4B05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に係る課題提案書</w:t>
      </w:r>
    </w:p>
    <w:p w14:paraId="1C2CA592" w14:textId="77777777" w:rsidR="00CF4B05" w:rsidRPr="00945CEA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7D890A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１．課題名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CF085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37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29DF77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・取組内容を端的に表現した課題名を付けてください。</w:t>
            </w:r>
          </w:p>
        </w:tc>
      </w:tr>
    </w:tbl>
    <w:p w14:paraId="32352F5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D65C18C" w14:textId="0870FCF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２．地域の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真珠養殖業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等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の概要</w:t>
      </w:r>
      <w:r w:rsidR="004168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4168BD">
        <w:rPr>
          <w:rFonts w:ascii="ＭＳ 明朝" w:eastAsia="ＭＳ 明朝" w:hAnsi="ＭＳ 明朝" w:cs="ＭＳ 明朝"/>
          <w:color w:val="000000"/>
          <w:kern w:val="0"/>
          <w:szCs w:val="21"/>
        </w:rPr>
        <w:t>課題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36686D4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06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CB32F93" w14:textId="71A5487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・グループ等が所在する地域の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産業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の概要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課題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を簡潔に記入してください。</w:t>
            </w:r>
          </w:p>
          <w:p w14:paraId="1134ECAD" w14:textId="6CD950D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F34509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504CC5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３．グループ等の概要</w:t>
      </w:r>
    </w:p>
    <w:p w14:paraId="541FAF0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（１）代表者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54C5891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35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D7D3272" w14:textId="680066D5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・グループ等の代表者は</w:t>
            </w:r>
            <w:r w:rsidR="00CE75AB" w:rsidRPr="00CE75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公募要領の「第３項　応募団体の要件」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を満たしていることが必要です。</w:t>
            </w:r>
          </w:p>
          <w:p w14:paraId="6704F30A" w14:textId="7275E1E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その旨がわかるように代表者の経歴・履歴・活動実績等を具体的に記入してください。</w:t>
            </w:r>
          </w:p>
          <w:p w14:paraId="43ECA63E" w14:textId="2F6843A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189149" w14:textId="281D4B5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08A50DA" w14:textId="06DF9E0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※グループ等が漁協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真珠</w:t>
            </w:r>
            <w:r w:rsidR="004168B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養殖業</w:t>
            </w:r>
            <w:r w:rsidR="004168B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等関連団体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の正式な下部組織である場合は、その旨がわかるよう明記してください。</w:t>
            </w:r>
          </w:p>
        </w:tc>
      </w:tr>
    </w:tbl>
    <w:p w14:paraId="6CEE944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（２）構成員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3"/>
        <w:gridCol w:w="1791"/>
        <w:gridCol w:w="895"/>
        <w:gridCol w:w="2685"/>
        <w:gridCol w:w="2587"/>
      </w:tblGrid>
      <w:tr w:rsidR="00CF4B05" w:rsidRPr="00CF4B05" w14:paraId="3E936690" w14:textId="77777777" w:rsidTr="00D37C46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3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  <w:p w14:paraId="33AD2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86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齢</w:t>
            </w:r>
          </w:p>
          <w:p w14:paraId="5457F9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1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業</w:t>
            </w:r>
          </w:p>
          <w:p w14:paraId="1E0AE542" w14:textId="4BBF059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AC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14:paraId="49B4F7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ED34C79" w14:textId="77777777" w:rsidTr="00D37C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7C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  <w:p w14:paraId="20F1B5D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副代表</w:t>
            </w:r>
          </w:p>
          <w:p w14:paraId="73D9D27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経理担当者</w:t>
            </w:r>
          </w:p>
          <w:p w14:paraId="066D20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構成員</w:t>
            </w:r>
          </w:p>
          <w:p w14:paraId="237F5B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E7891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8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504659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BAC0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B891BB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F93B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57939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00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681BE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732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B0FF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49606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050E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8878" w14:textId="77777777" w:rsidR="00CF4B05" w:rsidRPr="004168BD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78247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BEE" w14:textId="7A46DD94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F9155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8D818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AF2C0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B38D86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B29A25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BAC3A6F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C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AC0BF2C" w14:textId="66AD8EF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・「職業」欄には業種のほか、所属する団体、法人等の名称と役職も記入してください。職業が漁業の場合は漁業種類も記入してください。</w:t>
            </w:r>
          </w:p>
          <w:p w14:paraId="2A4B14CA" w14:textId="7B562132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D694C99" w14:textId="3244656A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・経理担当者の備考欄には、これまでの経理業務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（内容、年数等）を記入してください。</w:t>
            </w:r>
          </w:p>
        </w:tc>
      </w:tr>
    </w:tbl>
    <w:p w14:paraId="494A9EA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EB5168D" w14:textId="04F35CD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（３）指導・支援を担当する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真珠関係</w:t>
      </w:r>
      <w:r w:rsidR="00EF65C6">
        <w:rPr>
          <w:rFonts w:ascii="ＭＳ 明朝" w:eastAsia="ＭＳ 明朝" w:hAnsi="ＭＳ 明朝" w:cs="ＭＳ 明朝"/>
          <w:color w:val="000000"/>
          <w:kern w:val="0"/>
          <w:szCs w:val="21"/>
        </w:rPr>
        <w:t>機関</w:t>
      </w:r>
      <w:r w:rsidR="00EF65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p w14:paraId="6C2C28EB" w14:textId="7E941CCE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902"/>
        <w:gridCol w:w="1678"/>
        <w:gridCol w:w="2811"/>
      </w:tblGrid>
      <w:tr w:rsidR="00CF4B05" w:rsidRPr="00CF4B05" w14:paraId="19A73AA4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AA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F4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07F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F4B05" w:rsidRPr="00CF4B05" w14:paraId="2DDDC5F9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9FD" w14:textId="1321F9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28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2BE4A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92FB6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6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54CBF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C67BD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762E" w14:textId="77777777" w:rsidR="00CF4B05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（例）</w:t>
            </w:r>
            <w:r w:rsidR="00CF4B05"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水産業普及指導員</w:t>
            </w:r>
          </w:p>
          <w:p w14:paraId="2B6874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14BA3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591990B0" w14:textId="77777777" w:rsidTr="00D37C46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9E60" w14:textId="19764E2E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C8963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4370D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5D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D440F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70C48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70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829425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E231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9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6D0CA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E8AACF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44D08295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E2E756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※以下の４．～７．までの項目については、下記の点が明確になるよう留意の</w:t>
      </w:r>
    </w:p>
    <w:p w14:paraId="2759EF9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上、記載内容を整理してください。</w:t>
      </w:r>
    </w:p>
    <w:p w14:paraId="404A510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・現在問題になっていることは何か（取組の動機）</w:t>
      </w:r>
    </w:p>
    <w:p w14:paraId="7E1317BC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・問題を解決するために何を行うのか（事業の目的）</w:t>
      </w:r>
    </w:p>
    <w:p w14:paraId="3D828F38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・実際に行う個別具体な手法・手段・方法等（具体的計画・実施内容）</w:t>
      </w:r>
    </w:p>
    <w:p w14:paraId="54BD1E0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・取組の結果、どのような成果が得られるのか（期待される成果・効果）</w:t>
      </w:r>
    </w:p>
    <w:p w14:paraId="7634CADA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・得られた成果を活用することで現状がどのように改善されるのか（目指す姿）</w:t>
      </w:r>
    </w:p>
    <w:p w14:paraId="6256F9C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４．事業の目的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96835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5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21EE079" w14:textId="6AA20CF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・公募要領に記載されている事業目的、事業内容との整合性に注意して記入してください。</w:t>
            </w:r>
          </w:p>
        </w:tc>
      </w:tr>
    </w:tbl>
    <w:p w14:paraId="1A3A2E9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5198230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５．全体事業の概要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F2B96D6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①現状</w:t>
            </w:r>
          </w:p>
          <w:p w14:paraId="7D8CD74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EAABCB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53B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②問題点及び解決方法</w:t>
            </w:r>
          </w:p>
          <w:p w14:paraId="3305F09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22A39929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38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③具体的計画</w:t>
            </w:r>
          </w:p>
          <w:p w14:paraId="0F660B7D" w14:textId="6877B058" w:rsidR="00126DCA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945C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令和２年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度）</w:t>
            </w:r>
          </w:p>
          <w:p w14:paraId="59F5CC98" w14:textId="03399F66" w:rsidR="00CF4B05" w:rsidRPr="00126DCA" w:rsidRDefault="00945CEA" w:rsidP="00B6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令和元年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度から継続で実施する場合、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令和元年度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の実績を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踏まえ、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どのよう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事業を計画しているかを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記載</w:t>
            </w:r>
            <w:r w:rsidR="00B632D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て下さい。</w:t>
            </w:r>
          </w:p>
          <w:p w14:paraId="45B6CF44" w14:textId="495B049F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・・・・・・・・・・</w:t>
            </w:r>
          </w:p>
          <w:p w14:paraId="113A3AB3" w14:textId="787F7874" w:rsidR="00EF65C6" w:rsidRPr="00EF65C6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945C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126DC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以降の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6CA21F9C" w14:textId="50FE21FD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1565A222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C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④期待される取組の効果</w:t>
            </w:r>
          </w:p>
          <w:p w14:paraId="631771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6C55538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AA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⑤最終的な目標（目指す姿）</w:t>
            </w:r>
          </w:p>
          <w:p w14:paraId="48E09F8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F4B05" w:rsidRPr="00CF4B05" w14:paraId="05A0F19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5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⑥備考</w:t>
            </w:r>
          </w:p>
          <w:p w14:paraId="454866E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0A609B0D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149BD67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04DC" w14:textId="77777777" w:rsid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3BAC3C2C" w14:textId="77777777" w:rsidR="00EF65C6" w:rsidRPr="00CF4B05" w:rsidRDefault="00EF65C6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この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計画で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取り組んだ事後に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達成状況を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確認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取組を発展できるように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数字を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活用しながら具体的に記載してください。</w:t>
            </w:r>
          </w:p>
          <w:p w14:paraId="17E057FA" w14:textId="31FECBF5" w:rsidR="00CF4B05" w:rsidRPr="00CF4B05" w:rsidRDefault="00CF4B05" w:rsidP="00EF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97F08A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97C4A82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６．事業の実施体制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6962F01C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34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7D429D3E" w14:textId="1FB494E8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・事業を実施していく上でのグループ等内部の役割分担や、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真珠</w:t>
            </w:r>
            <w:r w:rsidR="00EF65C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関係</w:t>
            </w:r>
            <w:r w:rsidR="00EF65C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組織、市町村等の関係者との協力・連携体制について記入してください。</w:t>
            </w:r>
          </w:p>
          <w:p w14:paraId="7F9745E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・役割分担や各機関との関係性がわかるように、必要に応じて概念図やフロー図等　も添付してください（別紙可）。</w:t>
            </w:r>
          </w:p>
        </w:tc>
      </w:tr>
    </w:tbl>
    <w:p w14:paraId="13A25FF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748D2AF" w14:textId="6878C9FF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</w:t>
      </w:r>
      <w:r w:rsidR="00945C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令和２年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度の事業内容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5605344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6D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40CA20FD" w14:textId="46BF58D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945C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EA406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２年度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に行う事業内容を具体的に記入してください。</w:t>
            </w:r>
          </w:p>
        </w:tc>
      </w:tr>
    </w:tbl>
    <w:p w14:paraId="7B672ADF" w14:textId="35C0AE90" w:rsid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BF59E75" w14:textId="77777777" w:rsidR="00EA406E" w:rsidRPr="00CF4B05" w:rsidRDefault="00EA406E" w:rsidP="00CF4B0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p w14:paraId="3FE49EAE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８．予算</w:t>
      </w:r>
    </w:p>
    <w:p w14:paraId="40A841D1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（１）補助事業に要する経費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2"/>
        <w:gridCol w:w="1342"/>
        <w:gridCol w:w="1343"/>
        <w:gridCol w:w="1343"/>
        <w:gridCol w:w="2251"/>
      </w:tblGrid>
      <w:tr w:rsidR="00CF4B05" w:rsidRPr="00CF4B05" w14:paraId="2CDA10FE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92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8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国庫補助金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4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自己負担金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87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47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CF4B05" w:rsidRPr="00CF4B05" w14:paraId="30362575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42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2D08821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3A73E4A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消費拡大イベント開催費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BAC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EC16C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6D62FA4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7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588F7A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750,000</w:t>
            </w:r>
          </w:p>
          <w:p w14:paraId="135445E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658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60E648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  <w:p w14:paraId="7D88BE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81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6E89B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1,500,000</w:t>
            </w:r>
          </w:p>
          <w:p w14:paraId="54ADF2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</w:tc>
      </w:tr>
      <w:tr w:rsidR="00CF4B05" w:rsidRPr="00CF4B05" w14:paraId="1098DE17" w14:textId="77777777" w:rsidTr="00D37C46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20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6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83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1,000,000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D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B4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</w:tr>
    </w:tbl>
    <w:p w14:paraId="538CC82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AE7A263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（２）ア　支出予算費目別内訳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639"/>
        <w:gridCol w:w="1134"/>
        <w:gridCol w:w="1417"/>
        <w:gridCol w:w="1276"/>
        <w:gridCol w:w="2268"/>
      </w:tblGrid>
      <w:tr w:rsidR="00CF4B05" w:rsidRPr="00CF4B05" w14:paraId="385BDF8A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37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44D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　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1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DC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0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41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CF4B05" w:rsidRPr="00CF4B05" w14:paraId="1688C3D0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6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6224472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24CB67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3B938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A96F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C67A5E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F5380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17D5CA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消費拡大</w:t>
            </w:r>
          </w:p>
          <w:p w14:paraId="5158FFC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イベント開催費</w:t>
            </w:r>
          </w:p>
          <w:p w14:paraId="5E5A93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3D66D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2BF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6F044D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AC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81E528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設備備品費</w:t>
            </w:r>
          </w:p>
          <w:p w14:paraId="7E51FF0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AB2A46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593DD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54A511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BAAC85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1D56E6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33F93E5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BDA1A3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2BFB0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旅　　費</w:t>
            </w:r>
          </w:p>
          <w:p w14:paraId="274945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0FD491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3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738DE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4018C85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11C991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１台</w:t>
            </w:r>
          </w:p>
          <w:p w14:paraId="7CE4D5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50kg</w:t>
            </w:r>
          </w:p>
          <w:p w14:paraId="71D623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１式</w:t>
            </w:r>
          </w:p>
          <w:p w14:paraId="3F2C80E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9590C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  <w:p w14:paraId="5840B53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100kg</w:t>
            </w:r>
          </w:p>
          <w:p w14:paraId="45757D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1000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部</w:t>
            </w:r>
          </w:p>
          <w:p w14:paraId="475CE5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４人</w:t>
            </w:r>
          </w:p>
          <w:p w14:paraId="51E4FF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92825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53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48815BC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25AAA8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1F05799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3017582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0A9C802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30EDC27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C4A4F0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10,000</w:t>
            </w:r>
          </w:p>
          <w:p w14:paraId="39C7C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</w:p>
          <w:p w14:paraId="4042CC9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</w:t>
            </w:r>
          </w:p>
          <w:p w14:paraId="5DAEEF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1B309C7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2EFB43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95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14:paraId="71BD91E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700,000</w:t>
            </w:r>
          </w:p>
          <w:p w14:paraId="1092E43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500,000</w:t>
            </w:r>
          </w:p>
          <w:p w14:paraId="6E4B07A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4F713F1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68D98B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50,000</w:t>
            </w:r>
          </w:p>
          <w:p w14:paraId="4129668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C4EF0A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B74206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210CA79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100,000</w:t>
            </w:r>
          </w:p>
          <w:p w14:paraId="7D85922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200,000</w:t>
            </w:r>
          </w:p>
          <w:p w14:paraId="08450DF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C361CF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8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6719F5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業務用グリル</w:t>
            </w:r>
          </w:p>
          <w:p w14:paraId="0FFB483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真空包装機</w:t>
            </w:r>
          </w:p>
          <w:p w14:paraId="360E3DD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冷凍庫</w:t>
            </w:r>
          </w:p>
          <w:p w14:paraId="5B68705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加工用原魚</w:t>
            </w:r>
          </w:p>
          <w:p w14:paraId="50A9F19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調味料等</w:t>
            </w:r>
          </w:p>
          <w:p w14:paraId="22A6656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8E078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イベント用幟旗</w:t>
            </w:r>
          </w:p>
          <w:p w14:paraId="37C476DA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試食用魚介類</w:t>
            </w:r>
          </w:p>
          <w:p w14:paraId="07105F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PR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パンフレット</w:t>
            </w:r>
          </w:p>
          <w:p w14:paraId="1A35A7A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○○－●●間</w:t>
            </w:r>
          </w:p>
          <w:p w14:paraId="176CC0C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往復</w:t>
            </w:r>
            <w:r w:rsidRPr="00CF4B05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JR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代、</w:t>
            </w:r>
          </w:p>
          <w:p w14:paraId="422B69D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●●市内宿泊費</w:t>
            </w:r>
          </w:p>
        </w:tc>
      </w:tr>
      <w:tr w:rsidR="00CF4B05" w:rsidRPr="00CF4B05" w14:paraId="322F44B1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07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D5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5B8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5F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327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2,000,000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84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A6B168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517527E5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69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656F2DA4" w14:textId="7E1A275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・「費目」欄には、公募要領４の（１）にある補助対象経費の費目（設備備品費、消耗品費、旅費、謝金、役務費、その他）を記入してください。</w:t>
            </w:r>
          </w:p>
          <w:p w14:paraId="7536C6CA" w14:textId="4C638420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・「積算内訳」の欄は、できるだけ具体的に記入してください（どんなものをいくつ買うのか、何人がどこに行くのか、どんな作業を何回依頼するのか等）。</w:t>
            </w:r>
          </w:p>
        </w:tc>
      </w:tr>
    </w:tbl>
    <w:p w14:paraId="1688676B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9F42494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イ　アのうち機械装置・設備等購入・設置状況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343"/>
        <w:gridCol w:w="1119"/>
        <w:gridCol w:w="1454"/>
        <w:gridCol w:w="1567"/>
        <w:gridCol w:w="2251"/>
      </w:tblGrid>
      <w:tr w:rsidR="00CF4B05" w:rsidRPr="00CF4B05" w14:paraId="175AC06D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7C9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D8C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0D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仕　様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CB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12D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購入先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6A4D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</w:tr>
      <w:tr w:rsidR="00CF4B05" w:rsidRPr="00CF4B05" w14:paraId="3BC8601B" w14:textId="77777777" w:rsidTr="00D37C46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CEC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【記入例】</w:t>
            </w:r>
          </w:p>
          <w:p w14:paraId="5ACD25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試作品開発費</w:t>
            </w:r>
          </w:p>
          <w:p w14:paraId="0B2DE37C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A7CD06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0C41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業務用グリル</w:t>
            </w:r>
          </w:p>
          <w:p w14:paraId="0A09EC9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真空包装機</w:t>
            </w:r>
          </w:p>
          <w:p w14:paraId="39C506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冷凍庫</w:t>
            </w:r>
          </w:p>
          <w:p w14:paraId="569F490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CA3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7A1A567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</w:t>
            </w:r>
          </w:p>
          <w:p w14:paraId="5F737C0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○○リット</w:t>
            </w:r>
          </w:p>
          <w:p w14:paraId="6C69008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ル、－○℃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CB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6E34FEE8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0223F8BB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○○のため</w:t>
            </w:r>
          </w:p>
          <w:p w14:paraId="3909C78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0BE4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○○商店（株）</w:t>
            </w:r>
          </w:p>
          <w:p w14:paraId="4C2CFAC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749C782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（株）●●</w:t>
            </w:r>
          </w:p>
          <w:p w14:paraId="31BB742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9DF5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○○市○○</w:t>
            </w:r>
          </w:p>
          <w:p w14:paraId="2BAFBD2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0FF7A862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同上</w:t>
            </w:r>
          </w:p>
          <w:p w14:paraId="2B0361B6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111BAF3F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E2A9CE7" w14:textId="294F30F4" w:rsidR="00CF4B05" w:rsidRPr="00CF4B05" w:rsidRDefault="00CF4B05" w:rsidP="00CE75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※イの表に記入した機械、設備等については、別途２者以上の見積書を提出してください。</w:t>
      </w:r>
      <w:r w:rsidRPr="00CF4B0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（３）自己資金の調達方法等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24BA67AE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1B5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1E70A9A3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自己資金の調達方法（グループ等構成員の自ら融通、漁協等からの借入等）について記入してください。また、それぞれの方法で調達する金額と時期（大まかな年間スケジュール等）についてもあわせて説明願います。</w:t>
            </w:r>
          </w:p>
          <w:p w14:paraId="63288670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※グループ等構成員が融通する場合は、誰が・いつ・いくら負担するのかを明記してください。</w:t>
            </w:r>
          </w:p>
        </w:tc>
      </w:tr>
    </w:tbl>
    <w:p w14:paraId="1D257F66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2953363" w14:textId="36F621A8" w:rsidR="00CF4B05" w:rsidRPr="00CF4B05" w:rsidRDefault="00073004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CF4B05"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．添付書類</w:t>
      </w:r>
    </w:p>
    <w:tbl>
      <w:tblPr>
        <w:tblW w:w="930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CF4B05" w:rsidRPr="00CF4B05" w14:paraId="7DEF3EB3" w14:textId="77777777" w:rsidTr="00D37C46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3CE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【記入上の注意】</w:t>
            </w:r>
          </w:p>
          <w:p w14:paraId="0A8D53AF" w14:textId="77777777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・公募要領９の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Pr="00CF4B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(5)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により添付した以下の資料について記入してください。</w:t>
            </w:r>
          </w:p>
          <w:p w14:paraId="4D477541" w14:textId="58CCC7AB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グループ等の規約（法人は不要）</w:t>
            </w:r>
          </w:p>
          <w:p w14:paraId="496A1C0C" w14:textId="680E4913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グループ等の公印取扱規程（法人の場合はこれに準ずるもの）</w:t>
            </w:r>
          </w:p>
          <w:p w14:paraId="06C2E59C" w14:textId="071643BC" w:rsidR="00CF4B05" w:rsidRPr="00CF4B05" w:rsidRDefault="00CF4B05" w:rsidP="00CF4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30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</w:t>
            </w:r>
            <w:r w:rsidRPr="00CF4B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提出者が法人の場合は団体概要等がわかる資料</w:t>
            </w:r>
          </w:p>
        </w:tc>
      </w:tr>
    </w:tbl>
    <w:p w14:paraId="5E455F99" w14:textId="77777777" w:rsidR="00CF4B05" w:rsidRPr="00CF4B05" w:rsidRDefault="00CF4B05" w:rsidP="00CF4B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671531D" w14:textId="77777777" w:rsidR="00CF4B05" w:rsidRPr="00CF4B05" w:rsidRDefault="00CF4B05" w:rsidP="00CF4B05">
      <w:pPr>
        <w:overflowPunct w:val="0"/>
        <w:ind w:left="782" w:hanging="78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（注）・作成の際は、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>【記入上の注意】</w:t>
      </w: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や【記載例】、（※　　）は削除の上、記入してください。</w:t>
      </w:r>
    </w:p>
    <w:p w14:paraId="648E53E7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・内容は追加的に照会する必要がないよう、具体的かつ簡潔に記入してください。</w:t>
      </w:r>
    </w:p>
    <w:p w14:paraId="4335B2FD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・提出期限までに到着しなかった提出書類は、いかなる理由があろうと無効になります。提出の際は、提出期限に余裕を持って発送するようにしてください。</w:t>
      </w:r>
    </w:p>
    <w:p w14:paraId="7E20673A" w14:textId="77777777" w:rsidR="00CF4B05" w:rsidRPr="00CF4B05" w:rsidRDefault="00CF4B05" w:rsidP="00CF4B05">
      <w:pPr>
        <w:overflowPunct w:val="0"/>
        <w:ind w:left="782" w:hanging="2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F4B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・提出書類に不備等がある場合は、審査の対象とはなりませんので、公募要領や記入上の注意等を熟読のうえ、注意して作成してください。</w:t>
      </w:r>
    </w:p>
    <w:p w14:paraId="3C251BAC" w14:textId="77777777" w:rsidR="004E3CA5" w:rsidRPr="00CF4B05" w:rsidRDefault="004E3CA5" w:rsidP="004E3CA5"/>
    <w:sectPr w:rsidR="004E3CA5" w:rsidRPr="00CF4B05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43CD" w14:textId="77777777" w:rsidR="00B278DC" w:rsidRDefault="00B278DC" w:rsidP="004E3CA5">
      <w:r>
        <w:separator/>
      </w:r>
    </w:p>
  </w:endnote>
  <w:endnote w:type="continuationSeparator" w:id="0">
    <w:p w14:paraId="7C55176D" w14:textId="77777777" w:rsidR="00B278DC" w:rsidRDefault="00B278D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0D0B" w14:textId="77777777" w:rsidR="00B278DC" w:rsidRDefault="00B278DC" w:rsidP="004E3CA5">
      <w:r>
        <w:separator/>
      </w:r>
    </w:p>
  </w:footnote>
  <w:footnote w:type="continuationSeparator" w:id="0">
    <w:p w14:paraId="045A1523" w14:textId="77777777" w:rsidR="00B278DC" w:rsidRDefault="00B278DC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05"/>
    <w:rsid w:val="00073004"/>
    <w:rsid w:val="000A182F"/>
    <w:rsid w:val="000F289D"/>
    <w:rsid w:val="00126DCA"/>
    <w:rsid w:val="0019785C"/>
    <w:rsid w:val="001D4076"/>
    <w:rsid w:val="00206114"/>
    <w:rsid w:val="002E4AB9"/>
    <w:rsid w:val="003626F7"/>
    <w:rsid w:val="003F31EF"/>
    <w:rsid w:val="004168BD"/>
    <w:rsid w:val="00434FCF"/>
    <w:rsid w:val="004A1F03"/>
    <w:rsid w:val="004B279F"/>
    <w:rsid w:val="004E097B"/>
    <w:rsid w:val="004E3CA5"/>
    <w:rsid w:val="005940B7"/>
    <w:rsid w:val="005F02EA"/>
    <w:rsid w:val="00623562"/>
    <w:rsid w:val="0065479D"/>
    <w:rsid w:val="00820BB1"/>
    <w:rsid w:val="00937899"/>
    <w:rsid w:val="00945CEA"/>
    <w:rsid w:val="009E0ABC"/>
    <w:rsid w:val="00A1688D"/>
    <w:rsid w:val="00B278DC"/>
    <w:rsid w:val="00B632D1"/>
    <w:rsid w:val="00C22C0C"/>
    <w:rsid w:val="00C30AAD"/>
    <w:rsid w:val="00CE75AB"/>
    <w:rsid w:val="00CF4B05"/>
    <w:rsid w:val="00D033AC"/>
    <w:rsid w:val="00D37C46"/>
    <w:rsid w:val="00D97BED"/>
    <w:rsid w:val="00EA406E"/>
    <w:rsid w:val="00EF65C6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35506"/>
  <w15:docId w15:val="{ED6DD097-A778-4EB7-BAC1-C6F4C47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8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7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27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2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27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日本真珠振興会</cp:lastModifiedBy>
  <cp:revision>2</cp:revision>
  <dcterms:created xsi:type="dcterms:W3CDTF">2020-06-01T04:19:00Z</dcterms:created>
  <dcterms:modified xsi:type="dcterms:W3CDTF">2020-06-01T04:19:00Z</dcterms:modified>
</cp:coreProperties>
</file>