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D015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別紙様式１</w:t>
      </w:r>
    </w:p>
    <w:p w14:paraId="4D13717F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DF5F3FE" w14:textId="05B30EAC" w:rsidR="00CF4B05" w:rsidRPr="00206114" w:rsidRDefault="00CF4B05" w:rsidP="00206114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9E0A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令</w:t>
      </w:r>
      <w:r w:rsidR="009E0ABC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和</w:t>
      </w:r>
      <w:r w:rsidR="00A43D61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３</w:t>
      </w: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年　　月　　日　</w:t>
      </w:r>
    </w:p>
    <w:p w14:paraId="5F9E614A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5A074433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A1688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殿</w:t>
      </w:r>
    </w:p>
    <w:p w14:paraId="63D03D14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6C41F54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6CF2A50A" w14:textId="77777777" w:rsidR="00CF4B05" w:rsidRPr="00CF4B05" w:rsidRDefault="00CF4B05" w:rsidP="00CF4B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住所　　　　　　　　　　　　　　　　</w:t>
      </w:r>
    </w:p>
    <w:p w14:paraId="33B2746F" w14:textId="77777777" w:rsidR="00CF4B05" w:rsidRPr="00CF4B05" w:rsidRDefault="00CF4B05" w:rsidP="00CF4B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グループ等名　　　　　　　　　　　　　　　　</w:t>
      </w:r>
    </w:p>
    <w:p w14:paraId="60298D48" w14:textId="7C24536D" w:rsidR="00CF4B05" w:rsidRPr="00CF4B05" w:rsidRDefault="00CF4B05" w:rsidP="00CF4B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代表者　役職名　</w:t>
      </w:r>
      <w:r w:rsidR="004168B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氏名</w:t>
      </w: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印　　　　</w:t>
      </w:r>
    </w:p>
    <w:p w14:paraId="351DDD85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65ACF5FF" w14:textId="1E6EF35E" w:rsidR="00CF4B05" w:rsidRPr="00945CEA" w:rsidRDefault="00CF4B05" w:rsidP="00945CEA">
      <w:pPr>
        <w:overflowPunct w:val="0"/>
        <w:ind w:leftChars="2200" w:left="5028" w:hangingChars="200" w:hanging="408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6"/>
          <w:szCs w:val="16"/>
        </w:rPr>
      </w:pPr>
      <w:r w:rsidRPr="00945CEA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 xml:space="preserve">　</w:t>
      </w:r>
      <w:r w:rsidRPr="00945CEA">
        <w:rPr>
          <w:rFonts w:ascii="ＭＳ 明朝" w:eastAsia="ＭＳ 明朝" w:hAnsi="ＭＳ 明朝" w:cs="ＭＳ 明朝" w:hint="eastAsia"/>
          <w:color w:val="000000"/>
          <w:spacing w:val="2"/>
          <w:kern w:val="0"/>
          <w:sz w:val="16"/>
          <w:szCs w:val="16"/>
        </w:rPr>
        <w:t>※代表者の役職名（代表、会長、○○部長等）は、グループ等の規</w:t>
      </w:r>
      <w:r w:rsidR="00945CEA" w:rsidRPr="00945CEA">
        <w:rPr>
          <w:rFonts w:ascii="ＭＳ 明朝" w:eastAsia="ＭＳ 明朝" w:hAnsi="ＭＳ 明朝" w:cs="ＭＳ 明朝" w:hint="eastAsia"/>
          <w:color w:val="000000"/>
          <w:spacing w:val="2"/>
          <w:kern w:val="0"/>
          <w:sz w:val="16"/>
          <w:szCs w:val="16"/>
        </w:rPr>
        <w:t>約</w:t>
      </w:r>
      <w:r w:rsidRPr="00945CEA">
        <w:rPr>
          <w:rFonts w:ascii="ＭＳ 明朝" w:eastAsia="ＭＳ 明朝" w:hAnsi="ＭＳ 明朝" w:cs="ＭＳ 明朝" w:hint="eastAsia"/>
          <w:color w:val="000000"/>
          <w:spacing w:val="2"/>
          <w:kern w:val="0"/>
          <w:sz w:val="16"/>
          <w:szCs w:val="16"/>
        </w:rPr>
        <w:t>で用いている名称と同じものを使用してください。</w:t>
      </w:r>
    </w:p>
    <w:p w14:paraId="3766378A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51FD5DA" w14:textId="35B3D07E" w:rsidR="009E0ABC" w:rsidRDefault="00073004" w:rsidP="00206114">
      <w:pPr>
        <w:overflowPunct w:val="0"/>
        <w:ind w:firstLineChars="100" w:firstLine="244"/>
        <w:jc w:val="distribute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次世代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中核的人材支援事業（</w:t>
      </w:r>
      <w:r w:rsidR="0065479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令</w:t>
      </w:r>
      <w:r w:rsidR="0065479D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和</w:t>
      </w:r>
      <w:r w:rsidR="006F700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３</w:t>
      </w:r>
      <w:r w:rsidR="00945CEA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年度</w:t>
      </w:r>
      <w:r w:rsidR="009E0A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日本</w:t>
      </w:r>
      <w:r w:rsidR="009E0ABC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真珠国際競争力強化推進</w:t>
      </w:r>
      <w:r w:rsidR="00A1688D" w:rsidRPr="00A1688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事業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）</w:t>
      </w:r>
      <w:r w:rsidR="00CF4B05"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の</w:t>
      </w:r>
    </w:p>
    <w:p w14:paraId="6F9F781E" w14:textId="615C1490" w:rsidR="00CF4B05" w:rsidRPr="00CF4B05" w:rsidRDefault="00CF4B05" w:rsidP="0020611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公募に係る課題提案書の提出について</w:t>
      </w:r>
    </w:p>
    <w:p w14:paraId="53D009FD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1EFA315" w14:textId="01AD7110" w:rsidR="009E0ABC" w:rsidRDefault="00CF4B05" w:rsidP="00206114">
      <w:pPr>
        <w:overflowPunct w:val="0"/>
        <w:jc w:val="distribute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073004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次世代</w:t>
      </w:r>
      <w:r w:rsidR="00073004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中核的</w:t>
      </w:r>
      <w:r w:rsidR="00073004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人材</w:t>
      </w:r>
      <w:r w:rsidR="00073004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支援事業（</w:t>
      </w:r>
      <w:r w:rsidR="0065479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令</w:t>
      </w:r>
      <w:r w:rsidR="0065479D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和</w:t>
      </w:r>
      <w:r w:rsidR="006F700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３</w:t>
      </w:r>
      <w:r w:rsidR="009E0ABC" w:rsidRPr="009E0ABC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年度日本真珠国際競争力強化推進</w:t>
      </w:r>
      <w:r w:rsidR="00A1688D" w:rsidRPr="00A1688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事業</w:t>
      </w:r>
      <w:r w:rsidR="00073004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）の</w:t>
      </w:r>
    </w:p>
    <w:p w14:paraId="6F1C08BF" w14:textId="11504216" w:rsidR="00CF4B05" w:rsidRPr="00CF4B05" w:rsidRDefault="00937899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公募に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係る課題提案書を</w:t>
      </w:r>
      <w:r w:rsidR="00CF4B05"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別添のとおり関係書類を添えて提出します。</w:t>
      </w:r>
    </w:p>
    <w:p w14:paraId="21887F6D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C8D2BC7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1ED52718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249873A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9D5AF2A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65AD91BB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EBCAAF8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0" w:type="auto"/>
        <w:tblInd w:w="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0"/>
      </w:tblGrid>
      <w:tr w:rsidR="00CF4B05" w:rsidRPr="00CF4B05" w14:paraId="3DC984F2" w14:textId="77777777"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C57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A5FF44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（担当者）</w:t>
            </w:r>
          </w:p>
          <w:p w14:paraId="3FD9F00D" w14:textId="7C313100" w:rsidR="00CF4B05" w:rsidRPr="00CF4B05" w:rsidRDefault="00CF4B05" w:rsidP="000A18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="000A182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名：</w:t>
            </w:r>
          </w:p>
          <w:p w14:paraId="26DB039B" w14:textId="3E74E2D4" w:rsidR="00CF4B05" w:rsidRPr="00CF4B05" w:rsidRDefault="000A182F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電　</w:t>
            </w:r>
            <w:r w:rsidR="00CF4B05"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話：</w:t>
            </w:r>
          </w:p>
          <w:p w14:paraId="3B2625D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ＦＡＸ：</w:t>
            </w:r>
          </w:p>
          <w:p w14:paraId="41860BA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e-mail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：</w:t>
            </w:r>
          </w:p>
          <w:p w14:paraId="4E7A1D7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76FE1785" w14:textId="77777777" w:rsidR="00CF4B05" w:rsidRPr="00CF4B05" w:rsidRDefault="00CF4B05" w:rsidP="00CF4B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　添）</w:t>
      </w:r>
    </w:p>
    <w:p w14:paraId="0CD940D5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別紙様式２</w:t>
      </w:r>
    </w:p>
    <w:p w14:paraId="0598D412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530C5BDA" w14:textId="2182915F" w:rsidR="00CF4B05" w:rsidRPr="00CF4B05" w:rsidRDefault="00945CEA" w:rsidP="00CF4B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令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和</w:t>
      </w:r>
      <w:r w:rsidR="006F700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年度日本</w:t>
      </w:r>
      <w:r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真珠国際競争力強化推進</w:t>
      </w:r>
      <w:r w:rsidRPr="00A1688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事業</w:t>
      </w:r>
      <w:r w:rsidR="00CF4B05" w:rsidRPr="00CF4B0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に係る課題提案書</w:t>
      </w:r>
    </w:p>
    <w:p w14:paraId="1C2CA592" w14:textId="77777777" w:rsidR="00CF4B05" w:rsidRPr="00945CEA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7D890AD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１．課題名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7CF08542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375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29DF774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・取組内容を端的に表現した課題名を付けてください。</w:t>
            </w:r>
          </w:p>
        </w:tc>
      </w:tr>
    </w:tbl>
    <w:p w14:paraId="32352F56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3D65C18C" w14:textId="0870FCF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２．地域の</w:t>
      </w:r>
      <w:r w:rsidR="004168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真珠養殖業</w:t>
      </w:r>
      <w:r w:rsidR="004168BD">
        <w:rPr>
          <w:rFonts w:ascii="ＭＳ 明朝" w:eastAsia="ＭＳ 明朝" w:hAnsi="ＭＳ 明朝" w:cs="ＭＳ 明朝"/>
          <w:color w:val="000000"/>
          <w:kern w:val="0"/>
          <w:szCs w:val="21"/>
        </w:rPr>
        <w:t>等</w:t>
      </w: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の概要</w:t>
      </w:r>
      <w:r w:rsidR="004168B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="004168BD">
        <w:rPr>
          <w:rFonts w:ascii="ＭＳ 明朝" w:eastAsia="ＭＳ 明朝" w:hAnsi="ＭＳ 明朝" w:cs="ＭＳ 明朝"/>
          <w:color w:val="000000"/>
          <w:kern w:val="0"/>
          <w:szCs w:val="21"/>
        </w:rPr>
        <w:t>課題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36686D42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E06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4CB32F93" w14:textId="71A54873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・グループ等が所在する地域の</w:t>
            </w:r>
            <w:r w:rsidR="004168B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真珠</w:t>
            </w:r>
            <w:r w:rsidR="004168B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産業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の概要</w:t>
            </w:r>
            <w:r w:rsidR="004168B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4168B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課題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を簡潔に記入してください。</w:t>
            </w:r>
          </w:p>
          <w:p w14:paraId="1134ECAD" w14:textId="6CD950DF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5F345098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504CC54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３．グループ等の概要</w:t>
      </w:r>
    </w:p>
    <w:p w14:paraId="541FAF0C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（１）代表者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554C5891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350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1D7D3272" w14:textId="680066D5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・グループ等の代表者は</w:t>
            </w:r>
            <w:r w:rsidR="00CE75AB" w:rsidRPr="00CE75A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公募要領の「第３項　応募団体の要件」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を満たしていることが必要です。</w:t>
            </w:r>
          </w:p>
          <w:p w14:paraId="6704F30A" w14:textId="7275E1E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その旨がわかるように代表者の経歴・履歴・活動実績等を具体的に記入してください。</w:t>
            </w:r>
          </w:p>
          <w:p w14:paraId="43ECA63E" w14:textId="2F6843AB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3189149" w14:textId="281D4B54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08A50DA" w14:textId="06DF9E0D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※グループ等が漁協</w:t>
            </w:r>
            <w:r w:rsidR="004168B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  <w:r w:rsidR="004168B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真珠</w:t>
            </w:r>
            <w:r w:rsidR="004168B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養殖業</w:t>
            </w:r>
            <w:r w:rsidR="004168B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等関連団体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の正式な下部組織である場合は、その旨がわかるよう明記してください。</w:t>
            </w:r>
          </w:p>
        </w:tc>
      </w:tr>
    </w:tbl>
    <w:p w14:paraId="6CEE944E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 xml:space="preserve">　（２）構成員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3"/>
        <w:gridCol w:w="1791"/>
        <w:gridCol w:w="895"/>
        <w:gridCol w:w="2685"/>
        <w:gridCol w:w="2587"/>
      </w:tblGrid>
      <w:tr w:rsidR="00CF4B05" w:rsidRPr="00CF4B05" w14:paraId="3E936690" w14:textId="77777777" w:rsidTr="00D37C46"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73A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  <w:p w14:paraId="33AD256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D86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齢</w:t>
            </w:r>
          </w:p>
          <w:p w14:paraId="5457F9C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12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　業</w:t>
            </w:r>
          </w:p>
          <w:p w14:paraId="1E0AE542" w14:textId="4BBF059B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CAC7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考</w:t>
            </w:r>
          </w:p>
          <w:p w14:paraId="49B4F7C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4B05" w:rsidRPr="00CF4B05" w14:paraId="6ED34C79" w14:textId="77777777" w:rsidTr="00D37C46"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7C27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</w:t>
            </w:r>
          </w:p>
          <w:p w14:paraId="20F1B5D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副代表</w:t>
            </w:r>
          </w:p>
          <w:p w14:paraId="73D9D27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経理担当者</w:t>
            </w:r>
          </w:p>
          <w:p w14:paraId="066D205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構成員</w:t>
            </w:r>
          </w:p>
          <w:p w14:paraId="237F5B8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7E7891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D80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504659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4BAC0F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B891BB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5F93BD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57939F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00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681BE6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A73207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DB0FF9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A49606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C050E0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8878" w14:textId="77777777" w:rsidR="00CF4B05" w:rsidRPr="004168BD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782475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0BEE" w14:textId="7A46DD94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F91559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58D818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0AF2C07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B38D86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3B29A25D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6BAC3A6F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8C8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7AC0BF2C" w14:textId="66AD8EF2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・「職業」欄には業種のほか、所属する団体、法人等の名称と役職も記入してください。職業が漁業の場合は漁業種類も記入してください。</w:t>
            </w:r>
          </w:p>
          <w:p w14:paraId="2A4B14CA" w14:textId="7B562132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D694C99" w14:textId="3244656A" w:rsidR="00CF4B05" w:rsidRPr="00CF4B05" w:rsidRDefault="00CF4B05" w:rsidP="00EF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・経理担当者の備考欄には、これまでの経理業務</w:t>
            </w:r>
            <w:r w:rsidR="00EF65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経験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（内容、年数等）を記入してください。</w:t>
            </w:r>
          </w:p>
        </w:tc>
      </w:tr>
    </w:tbl>
    <w:p w14:paraId="494A9EA6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EB5168D" w14:textId="04F35CDE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（３）指導・支援を担当する</w:t>
      </w:r>
      <w:r w:rsidR="00EF65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真珠関係</w:t>
      </w:r>
      <w:r w:rsidR="00EF65C6">
        <w:rPr>
          <w:rFonts w:ascii="ＭＳ 明朝" w:eastAsia="ＭＳ 明朝" w:hAnsi="ＭＳ 明朝" w:cs="ＭＳ 明朝"/>
          <w:color w:val="000000"/>
          <w:kern w:val="0"/>
          <w:szCs w:val="21"/>
        </w:rPr>
        <w:t>機関</w:t>
      </w:r>
      <w:r w:rsidR="00EF65C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職員</w:t>
      </w: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</w:p>
    <w:p w14:paraId="6C2C28EB" w14:textId="7E941CCE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902"/>
        <w:gridCol w:w="1678"/>
        <w:gridCol w:w="2811"/>
      </w:tblGrid>
      <w:tr w:rsidR="00CF4B05" w:rsidRPr="00CF4B05" w14:paraId="19A73AA4" w14:textId="77777777" w:rsidTr="00D37C46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AA5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C0A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6F4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07F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CF4B05" w:rsidRPr="00CF4B05" w14:paraId="2DDDC5F9" w14:textId="77777777" w:rsidTr="00D37C46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69FD" w14:textId="1321F9BC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E287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2BE4A2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92FB6B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C68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54CBFD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C67BD8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762E" w14:textId="77777777" w:rsidR="00CF4B05" w:rsidRPr="00CF4B05" w:rsidRDefault="00EF65C6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（例）</w:t>
            </w:r>
            <w:r w:rsidR="00CF4B05"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水産業普及指導員</w:t>
            </w:r>
          </w:p>
          <w:p w14:paraId="2B68748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14BA3F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4B05" w:rsidRPr="00CF4B05" w14:paraId="591990B0" w14:textId="77777777" w:rsidTr="00D37C46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9E60" w14:textId="19764E2E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2C8963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4370DC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55D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D440F5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70C487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70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829425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1E2314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994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C6D0CA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E8AACF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44D08295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E2E7562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※以下の４．～７．までの項目については、下記の点が明確になるよう留意の</w:t>
      </w:r>
    </w:p>
    <w:p w14:paraId="2759EF9E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上、記載内容を整理してください。</w:t>
      </w:r>
    </w:p>
    <w:p w14:paraId="404A5106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・現在問題になっていることは何か（取組の動機）</w:t>
      </w:r>
    </w:p>
    <w:p w14:paraId="7E1317BC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・問題を解決するために何を行うのか（事業の目的）</w:t>
      </w:r>
    </w:p>
    <w:p w14:paraId="3D828F38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・実際に行う個別具体な手法・手段・方法等（具体的計画・実施内容）</w:t>
      </w:r>
    </w:p>
    <w:p w14:paraId="54BD1E00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・取組の結果、どのような成果が得られるのか（期待される成果・効果）</w:t>
      </w:r>
    </w:p>
    <w:p w14:paraId="7634CADA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・得られた成果を活用することで現状がどのように改善されるのか（目指す姿）</w:t>
      </w:r>
    </w:p>
    <w:p w14:paraId="6256F9C4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４．事業の目的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2596835C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B5A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721EE079" w14:textId="6AA20CFB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・公募要領に記載されている事業目的、事業内容との整合性に注意して記入してください。</w:t>
            </w:r>
          </w:p>
        </w:tc>
      </w:tr>
    </w:tbl>
    <w:p w14:paraId="1A3A2E93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5198230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５．全体事業の概要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1F2B96D6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B8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①現状</w:t>
            </w:r>
          </w:p>
          <w:p w14:paraId="7D8CD74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4B05" w:rsidRPr="00CF4B05" w14:paraId="05EAABCB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53B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②問題点及び解決方法</w:t>
            </w:r>
          </w:p>
          <w:p w14:paraId="3305F09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4B05" w:rsidRPr="00CF4B05" w14:paraId="22A39929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384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③具体的計画</w:t>
            </w:r>
          </w:p>
          <w:p w14:paraId="0F660B7D" w14:textId="60C2488D" w:rsidR="00126DCA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945C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6F700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945C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度）</w:t>
            </w:r>
          </w:p>
          <w:p w14:paraId="59F5CC98" w14:textId="03399F66" w:rsidR="00CF4B05" w:rsidRPr="00126DCA" w:rsidRDefault="00945CEA" w:rsidP="00B63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令和元年</w:t>
            </w:r>
            <w:r w:rsidR="00126DC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度から継続で実施する場合、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令和元年度</w:t>
            </w:r>
            <w:r w:rsidR="00126DC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の実績を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踏まえ、</w:t>
            </w:r>
            <w:r w:rsidR="00126DC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どのよう</w:t>
            </w:r>
            <w:r w:rsidR="00B632D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事業を計画しているかを</w:t>
            </w:r>
            <w:r w:rsidR="00126DC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記載</w:t>
            </w:r>
            <w:r w:rsidR="00B632D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し</w:t>
            </w:r>
            <w:r w:rsidR="00126DC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て下さい。</w:t>
            </w:r>
          </w:p>
          <w:p w14:paraId="45B6CF44" w14:textId="495B049F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・・・・・・・・・・</w:t>
            </w:r>
          </w:p>
          <w:p w14:paraId="113A3AB3" w14:textId="28732072" w:rsidR="00EF65C6" w:rsidRPr="00EF65C6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="00945C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6F700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</w:t>
            </w:r>
            <w:r w:rsidR="00EF65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以降の</w:t>
            </w:r>
            <w:r w:rsidR="00EF65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計画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14:paraId="6CA21F9C" w14:textId="50FE21FD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4B05" w:rsidRPr="00CF4B05" w14:paraId="1565A222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8C8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④期待される取組の効果</w:t>
            </w:r>
          </w:p>
          <w:p w14:paraId="6317716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4B05" w:rsidRPr="00CF4B05" w14:paraId="6C555383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AA8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⑤最終的な目標（目指す姿）</w:t>
            </w:r>
          </w:p>
          <w:p w14:paraId="48E09F8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4B05" w:rsidRPr="00CF4B05" w14:paraId="05A0F195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B56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⑥備考</w:t>
            </w:r>
          </w:p>
          <w:p w14:paraId="454866E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0A609B0D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149BD675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904DC" w14:textId="77777777" w:rsid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3BAC3C2C" w14:textId="77777777" w:rsidR="00EF65C6" w:rsidRPr="00CF4B05" w:rsidRDefault="00EF65C6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この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計画で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取り組んだ事後に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達成状況を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確認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し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取組を発展できるように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数字を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活用しながら具体的に記載してください。</w:t>
            </w:r>
          </w:p>
          <w:p w14:paraId="17E057FA" w14:textId="31FECBF5" w:rsidR="00CF4B05" w:rsidRPr="00CF4B05" w:rsidRDefault="00CF4B05" w:rsidP="00EF65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397F08AB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597C4A82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６．事業の実施体制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6962F01C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348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7D429D3E" w14:textId="1FB494E8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・事業を実施していく上でのグループ等内部の役割分担や、</w:t>
            </w:r>
            <w:r w:rsidR="00EF65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真珠</w:t>
            </w:r>
            <w:r w:rsidR="00EF65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関係</w:t>
            </w:r>
            <w:r w:rsidR="00EF65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団体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組織、市町村等の関係者との協力・連携体制について記入してください。</w:t>
            </w:r>
          </w:p>
          <w:p w14:paraId="7F9745E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・役割分担や各機関との関係性がわかるように、必要に応じて概念図やフロー図等　も添付してください（別紙可）。</w:t>
            </w:r>
          </w:p>
        </w:tc>
      </w:tr>
    </w:tbl>
    <w:p w14:paraId="13A25FFB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5748D2AF" w14:textId="5F4D516B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７．</w:t>
      </w:r>
      <w:r w:rsidR="00945C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令和</w:t>
      </w:r>
      <w:r w:rsidR="006F70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="00945CE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度の事業内容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25605344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6DC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40CA20FD" w14:textId="360C356D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="00945CE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="006F700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  <w:r w:rsidR="00EA406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に行う事業内容を具体的に記入してください。</w:t>
            </w:r>
          </w:p>
        </w:tc>
      </w:tr>
    </w:tbl>
    <w:p w14:paraId="7B672ADF" w14:textId="35C0AE90" w:rsid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3BF59E75" w14:textId="77777777" w:rsidR="00EA406E" w:rsidRPr="00CF4B05" w:rsidRDefault="00EA406E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3FE49EAE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８．予算</w:t>
      </w:r>
    </w:p>
    <w:p w14:paraId="40A841D1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（１）補助事業に要する経費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2"/>
        <w:gridCol w:w="1342"/>
        <w:gridCol w:w="1343"/>
        <w:gridCol w:w="1343"/>
        <w:gridCol w:w="2251"/>
      </w:tblGrid>
      <w:tr w:rsidR="00CF4B05" w:rsidRPr="00CF4B05" w14:paraId="2CDA10FE" w14:textId="77777777" w:rsidTr="00D37C46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C92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E383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国庫補助金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F43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自己負担金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D87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479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</w:tr>
      <w:tr w:rsidR="00CF4B05" w:rsidRPr="00CF4B05" w14:paraId="30362575" w14:textId="77777777" w:rsidTr="00D37C46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A42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【記入例】</w:t>
            </w:r>
          </w:p>
          <w:p w14:paraId="2D08821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試作品開発費</w:t>
            </w:r>
          </w:p>
          <w:p w14:paraId="3A73E4A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消費拡大イベント開催費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AC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4EC16C4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750,000</w:t>
            </w:r>
          </w:p>
          <w:p w14:paraId="6D62FA4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250,000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7D7D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588F7A5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750,000</w:t>
            </w:r>
          </w:p>
          <w:p w14:paraId="135445E7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250,000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658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60E648E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</w:t>
            </w:r>
          </w:p>
          <w:p w14:paraId="7D88BE9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381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76E89BC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1,500,000</w:t>
            </w:r>
          </w:p>
          <w:p w14:paraId="54ADF25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500,000</w:t>
            </w:r>
          </w:p>
        </w:tc>
      </w:tr>
      <w:tr w:rsidR="00CF4B05" w:rsidRPr="00CF4B05" w14:paraId="1098DE17" w14:textId="77777777" w:rsidTr="00D37C46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C20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A68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1,000,000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E83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1,000,000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BD7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EB4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2,000,000</w:t>
            </w:r>
          </w:p>
        </w:tc>
      </w:tr>
    </w:tbl>
    <w:p w14:paraId="538CC829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5AE7A263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（２）ア　支出予算費目別内訳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1639"/>
        <w:gridCol w:w="1134"/>
        <w:gridCol w:w="1417"/>
        <w:gridCol w:w="1276"/>
        <w:gridCol w:w="2268"/>
      </w:tblGrid>
      <w:tr w:rsidR="00CF4B05" w:rsidRPr="00CF4B05" w14:paraId="385BDF8A" w14:textId="77777777" w:rsidTr="00D37C46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937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44D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費　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318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5DC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単　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B0C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841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積算内訳</w:t>
            </w:r>
          </w:p>
        </w:tc>
      </w:tr>
      <w:tr w:rsidR="00CF4B05" w:rsidRPr="00CF4B05" w14:paraId="1688C3D0" w14:textId="77777777" w:rsidTr="00D37C46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76A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【記入例】</w:t>
            </w:r>
          </w:p>
          <w:p w14:paraId="6224472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試作品開発費</w:t>
            </w:r>
          </w:p>
          <w:p w14:paraId="24CB670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A3B938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A96F5F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C67A5E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F5380B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17D5CA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消費拡大</w:t>
            </w:r>
          </w:p>
          <w:p w14:paraId="5158FFC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イベント開催費</w:t>
            </w:r>
          </w:p>
          <w:p w14:paraId="5E5A936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3D66D4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42BFF5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6F044D7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AC7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81E528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設備備品費</w:t>
            </w:r>
          </w:p>
          <w:p w14:paraId="7E51FF0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AB2A46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2593DD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消耗品費</w:t>
            </w:r>
          </w:p>
          <w:p w14:paraId="54A511D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BAAC85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1D56E67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消耗品費</w:t>
            </w:r>
          </w:p>
          <w:p w14:paraId="33F93E5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BDA1A3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92BFB0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旅　　費</w:t>
            </w:r>
          </w:p>
          <w:p w14:paraId="2749458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0FD491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23F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4738DE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１台</w:t>
            </w:r>
          </w:p>
          <w:p w14:paraId="4018C85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１台</w:t>
            </w:r>
          </w:p>
          <w:p w14:paraId="11C991A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１台</w:t>
            </w:r>
          </w:p>
          <w:p w14:paraId="7CE4D54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50kg</w:t>
            </w:r>
          </w:p>
          <w:p w14:paraId="71D623E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１式</w:t>
            </w:r>
          </w:p>
          <w:p w14:paraId="3F2C80E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9590C7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枚</w:t>
            </w:r>
          </w:p>
          <w:p w14:paraId="5840B53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100kg</w:t>
            </w:r>
          </w:p>
          <w:p w14:paraId="45757D8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1000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部</w:t>
            </w:r>
          </w:p>
          <w:p w14:paraId="475CE5B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４人</w:t>
            </w:r>
          </w:p>
          <w:p w14:paraId="51E4FF6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928256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F53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48815BC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700,000</w:t>
            </w:r>
          </w:p>
          <w:p w14:paraId="25AAA84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500,000</w:t>
            </w:r>
          </w:p>
          <w:p w14:paraId="1F05799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200,000</w:t>
            </w:r>
          </w:p>
          <w:p w14:paraId="3017582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</w:t>
            </w:r>
          </w:p>
          <w:p w14:paraId="0A9C802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50,000</w:t>
            </w:r>
          </w:p>
          <w:p w14:paraId="30EDC27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C4A4F0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10,000</w:t>
            </w:r>
          </w:p>
          <w:p w14:paraId="39C7C7A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1,000</w:t>
            </w:r>
          </w:p>
          <w:p w14:paraId="4042CC9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100</w:t>
            </w:r>
          </w:p>
          <w:p w14:paraId="5DAEEFC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50,000</w:t>
            </w:r>
          </w:p>
          <w:p w14:paraId="1B309C7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2EFB43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395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14:paraId="71BD91E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700,000</w:t>
            </w:r>
          </w:p>
          <w:p w14:paraId="1092E43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500,000</w:t>
            </w:r>
          </w:p>
          <w:p w14:paraId="6E4B07A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200,000</w:t>
            </w:r>
          </w:p>
          <w:p w14:paraId="4F713F1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50,000</w:t>
            </w:r>
          </w:p>
          <w:p w14:paraId="468D98B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50,000</w:t>
            </w:r>
          </w:p>
          <w:p w14:paraId="4129668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C4EF0A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100,000</w:t>
            </w:r>
          </w:p>
          <w:p w14:paraId="2B74206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100,000</w:t>
            </w:r>
          </w:p>
          <w:p w14:paraId="210CA79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100,000</w:t>
            </w:r>
          </w:p>
          <w:p w14:paraId="7D85922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200,000</w:t>
            </w:r>
          </w:p>
          <w:p w14:paraId="08450DF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C361CF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08B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6719F5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業務用グリル</w:t>
            </w:r>
          </w:p>
          <w:p w14:paraId="0FFB483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真空包装機</w:t>
            </w:r>
          </w:p>
          <w:p w14:paraId="360E3DD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冷凍庫</w:t>
            </w:r>
          </w:p>
          <w:p w14:paraId="5B68705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加工用原魚</w:t>
            </w:r>
          </w:p>
          <w:p w14:paraId="50A9F19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調味料等</w:t>
            </w:r>
          </w:p>
          <w:p w14:paraId="22A6656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48E078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イベント用幟旗</w:t>
            </w:r>
          </w:p>
          <w:p w14:paraId="37C476DA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試食用魚介類</w:t>
            </w:r>
          </w:p>
          <w:p w14:paraId="07105FB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PR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パンフレット</w:t>
            </w:r>
          </w:p>
          <w:p w14:paraId="1A35A7A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○○－●●間</w:t>
            </w:r>
          </w:p>
          <w:p w14:paraId="176CC0C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往復</w:t>
            </w:r>
            <w:r w:rsidRPr="00CF4B05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JR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代、</w:t>
            </w:r>
          </w:p>
          <w:p w14:paraId="422B69D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●●市内宿泊費</w:t>
            </w:r>
          </w:p>
        </w:tc>
      </w:tr>
      <w:tr w:rsidR="00CF4B05" w:rsidRPr="00CF4B05" w14:paraId="322F44B1" w14:textId="77777777" w:rsidTr="00D37C46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C07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FD5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5B8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25F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327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2,000,000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284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5A6B1689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517527E5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769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656F2DA4" w14:textId="7E1A2753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・「費目」欄には、公募要領４の（１）にある補助対象経費の費目（設備備品費、消耗品費、旅費、謝金、役務費、その他）を記入してください。</w:t>
            </w:r>
          </w:p>
          <w:p w14:paraId="7536C6CA" w14:textId="4C638420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・「積算内訳」の欄は、できるだけ具体的に記入してください（どんなものをいくつ買うのか、何人がどこに行くのか、どんな作業を何回依頼するのか等）。</w:t>
            </w:r>
          </w:p>
        </w:tc>
      </w:tr>
    </w:tbl>
    <w:p w14:paraId="1688676B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09F42494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イ　アのうち機械装置・設備等購入・設置状況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7"/>
        <w:gridCol w:w="1343"/>
        <w:gridCol w:w="1119"/>
        <w:gridCol w:w="1454"/>
        <w:gridCol w:w="1567"/>
        <w:gridCol w:w="2251"/>
      </w:tblGrid>
      <w:tr w:rsidR="00CF4B05" w:rsidRPr="00CF4B05" w14:paraId="175AC06D" w14:textId="77777777" w:rsidTr="00D37C46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F7C9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D8C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F0D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仕　様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1CB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使用目的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12D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購入先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6A4D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設置場所</w:t>
            </w:r>
          </w:p>
        </w:tc>
      </w:tr>
      <w:tr w:rsidR="00CF4B05" w:rsidRPr="00CF4B05" w14:paraId="3BC8601B" w14:textId="77777777" w:rsidTr="00D37C46"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EC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【記入例】</w:t>
            </w:r>
          </w:p>
          <w:p w14:paraId="5ACD25B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試作品開発費</w:t>
            </w:r>
          </w:p>
          <w:p w14:paraId="0B2DE37C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A7CD06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0C41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業務用グリル</w:t>
            </w:r>
          </w:p>
          <w:p w14:paraId="0A09EC9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真空包装機</w:t>
            </w:r>
          </w:p>
          <w:p w14:paraId="39C506B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冷凍庫</w:t>
            </w:r>
          </w:p>
          <w:p w14:paraId="569F490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CA3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○○</w:t>
            </w:r>
          </w:p>
          <w:p w14:paraId="7A1A567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○○</w:t>
            </w:r>
          </w:p>
          <w:p w14:paraId="5F737C0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○○リット</w:t>
            </w:r>
          </w:p>
          <w:p w14:paraId="6C69008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ル、－○℃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8CB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○○のため</w:t>
            </w:r>
          </w:p>
          <w:p w14:paraId="6E34FEE8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○○のため</w:t>
            </w:r>
          </w:p>
          <w:p w14:paraId="0223F8BB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○○のため</w:t>
            </w:r>
          </w:p>
          <w:p w14:paraId="3909C78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0BE4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○○商店（株）</w:t>
            </w:r>
          </w:p>
          <w:p w14:paraId="4C2CFAC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同上</w:t>
            </w:r>
          </w:p>
          <w:p w14:paraId="749C782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（株）●●</w:t>
            </w:r>
          </w:p>
          <w:p w14:paraId="31BB742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DF5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○○市○○</w:t>
            </w:r>
          </w:p>
          <w:p w14:paraId="2BAFBD2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同上</w:t>
            </w:r>
          </w:p>
          <w:p w14:paraId="0FF7A862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同上</w:t>
            </w:r>
          </w:p>
          <w:p w14:paraId="2B0361B6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111BAF3F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2E2A9CE7" w14:textId="294F30F4" w:rsidR="00CF4B05" w:rsidRPr="00CF4B05" w:rsidRDefault="00CF4B05" w:rsidP="00CE75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※イの表に記入した機械、設備等については、別途２者以上の見積書を提出してください。</w:t>
      </w:r>
      <w:r w:rsidRPr="00CF4B05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 xml:space="preserve">　（３）自己資金の調達方法等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24BA67AE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1B5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1E70A9A3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自己資金の調達方法（グループ等構成員の自ら融通、漁協等からの借入等）について記入してください。また、それぞれの方法で調達する金額と時期（大まかな年間スケジュール等）についてもあわせて説明願います。</w:t>
            </w:r>
          </w:p>
          <w:p w14:paraId="63288670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※グループ等構成員が融通する場合は、誰が・いつ・いくら負担するのかを明記してください。</w:t>
            </w:r>
          </w:p>
        </w:tc>
      </w:tr>
    </w:tbl>
    <w:p w14:paraId="1D257F66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2953363" w14:textId="36F621A8" w:rsidR="00CF4B05" w:rsidRPr="00CF4B05" w:rsidRDefault="00073004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 w:rsidR="00CF4B05"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．添付書類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CF4B05" w14:paraId="7DEF3EB3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33CE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【記入上の注意】</w:t>
            </w:r>
          </w:p>
          <w:p w14:paraId="0A8D53AF" w14:textId="77777777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・公募要領９の</w:t>
            </w: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(3)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 w:rsidRPr="00CF4B0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(5)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により添付した以下の資料について記入してください。</w:t>
            </w:r>
          </w:p>
          <w:p w14:paraId="4D477541" w14:textId="58CCC7AB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0730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グループ等の規約（法人は不要）</w:t>
            </w:r>
          </w:p>
          <w:p w14:paraId="496A1C0C" w14:textId="680E4913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730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グループ等の公印取扱規程（法人の場合はこれに準ずるもの）</w:t>
            </w:r>
          </w:p>
          <w:p w14:paraId="06C2E59C" w14:textId="071643BC" w:rsidR="00CF4B05" w:rsidRPr="00CF4B05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0730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③</w:t>
            </w:r>
            <w:r w:rsidRPr="00CF4B0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提出者が法人の場合は団体概要等がわかる資料</w:t>
            </w:r>
          </w:p>
        </w:tc>
      </w:tr>
    </w:tbl>
    <w:p w14:paraId="5E455F99" w14:textId="77777777" w:rsidR="00CF4B05" w:rsidRPr="00CF4B05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2671531D" w14:textId="77777777" w:rsidR="00CF4B05" w:rsidRPr="00CF4B05" w:rsidRDefault="00CF4B05" w:rsidP="00CF4B05">
      <w:pPr>
        <w:overflowPunct w:val="0"/>
        <w:ind w:left="782" w:hanging="78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（注）・作成の際は、</w:t>
      </w: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000000"/>
        </w:rPr>
        <w:t>【記入上の注意】</w:t>
      </w: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や【記載例】、（※　　）は削除の上、記入してください。</w:t>
      </w:r>
    </w:p>
    <w:p w14:paraId="648E53E7" w14:textId="77777777" w:rsidR="00CF4B05" w:rsidRPr="00CF4B05" w:rsidRDefault="00CF4B05" w:rsidP="00CF4B05">
      <w:pPr>
        <w:overflowPunct w:val="0"/>
        <w:ind w:left="782" w:hanging="22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・内容は追加的に照会する必要がないよう、具体的かつ簡潔に記入してください。</w:t>
      </w:r>
    </w:p>
    <w:p w14:paraId="4335B2FD" w14:textId="77777777" w:rsidR="00CF4B05" w:rsidRPr="00CF4B05" w:rsidRDefault="00CF4B05" w:rsidP="00CF4B05">
      <w:pPr>
        <w:overflowPunct w:val="0"/>
        <w:ind w:left="782" w:hanging="22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・提出期限までに到着しなかった提出書類は、いかなる理由があろうと無効になります。提出の際は、提出期限に余裕を持って発送するようにしてください。</w:t>
      </w:r>
    </w:p>
    <w:p w14:paraId="7E20673A" w14:textId="77777777" w:rsidR="00CF4B05" w:rsidRPr="00CF4B05" w:rsidRDefault="00CF4B05" w:rsidP="00CF4B05">
      <w:pPr>
        <w:overflowPunct w:val="0"/>
        <w:ind w:left="782" w:hanging="22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F4B0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・提出書類に不備等がある場合は、審査の対象とはなりませんので、公募要領や記入上の注意等を熟読のうえ、注意して作成してください。</w:t>
      </w:r>
    </w:p>
    <w:p w14:paraId="3C251BAC" w14:textId="77777777" w:rsidR="004E3CA5" w:rsidRPr="00CF4B05" w:rsidRDefault="004E3CA5" w:rsidP="004E3CA5"/>
    <w:sectPr w:rsidR="004E3CA5" w:rsidRPr="00CF4B05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D102" w14:textId="77777777" w:rsidR="00A9774B" w:rsidRDefault="00A9774B" w:rsidP="004E3CA5">
      <w:r>
        <w:separator/>
      </w:r>
    </w:p>
  </w:endnote>
  <w:endnote w:type="continuationSeparator" w:id="0">
    <w:p w14:paraId="5AC68D36" w14:textId="77777777" w:rsidR="00A9774B" w:rsidRDefault="00A9774B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4573E" w14:textId="77777777" w:rsidR="00A9774B" w:rsidRDefault="00A9774B" w:rsidP="004E3CA5">
      <w:r>
        <w:separator/>
      </w:r>
    </w:p>
  </w:footnote>
  <w:footnote w:type="continuationSeparator" w:id="0">
    <w:p w14:paraId="0E86AE4A" w14:textId="77777777" w:rsidR="00A9774B" w:rsidRDefault="00A9774B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05"/>
    <w:rsid w:val="00073004"/>
    <w:rsid w:val="000A182F"/>
    <w:rsid w:val="000F289D"/>
    <w:rsid w:val="00126DCA"/>
    <w:rsid w:val="0019785C"/>
    <w:rsid w:val="001D4076"/>
    <w:rsid w:val="00206114"/>
    <w:rsid w:val="002E4AB9"/>
    <w:rsid w:val="003626F7"/>
    <w:rsid w:val="003F31EF"/>
    <w:rsid w:val="004168BD"/>
    <w:rsid w:val="00434FCF"/>
    <w:rsid w:val="004A1F03"/>
    <w:rsid w:val="004B279F"/>
    <w:rsid w:val="004E097B"/>
    <w:rsid w:val="004E3CA5"/>
    <w:rsid w:val="005940B7"/>
    <w:rsid w:val="005F02EA"/>
    <w:rsid w:val="00623562"/>
    <w:rsid w:val="0065479D"/>
    <w:rsid w:val="006F700D"/>
    <w:rsid w:val="00820BB1"/>
    <w:rsid w:val="00937899"/>
    <w:rsid w:val="00945CEA"/>
    <w:rsid w:val="009E0ABC"/>
    <w:rsid w:val="00A1688D"/>
    <w:rsid w:val="00A43D61"/>
    <w:rsid w:val="00A9774B"/>
    <w:rsid w:val="00AA2DD2"/>
    <w:rsid w:val="00B278DC"/>
    <w:rsid w:val="00B632D1"/>
    <w:rsid w:val="00C22C0C"/>
    <w:rsid w:val="00C30AAD"/>
    <w:rsid w:val="00C71D7B"/>
    <w:rsid w:val="00CE75AB"/>
    <w:rsid w:val="00CF4B05"/>
    <w:rsid w:val="00D033AC"/>
    <w:rsid w:val="00D37C46"/>
    <w:rsid w:val="00D97BED"/>
    <w:rsid w:val="00EA406E"/>
    <w:rsid w:val="00EF65C6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35506"/>
  <w15:docId w15:val="{ED6DD097-A778-4EB7-BAC1-C6F4C47F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Balloon Text"/>
    <w:basedOn w:val="a"/>
    <w:link w:val="a8"/>
    <w:uiPriority w:val="99"/>
    <w:semiHidden/>
    <w:unhideWhenUsed/>
    <w:rsid w:val="0041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8B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B27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279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27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27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2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一般社団法人 日本真珠振興会</cp:lastModifiedBy>
  <cp:revision>4</cp:revision>
  <dcterms:created xsi:type="dcterms:W3CDTF">2021-07-16T06:28:00Z</dcterms:created>
  <dcterms:modified xsi:type="dcterms:W3CDTF">2021-07-16T06:33:00Z</dcterms:modified>
</cp:coreProperties>
</file>